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7B0F91" w14:textId="77777777" w:rsidR="00C85D33" w:rsidRPr="00C85D33" w:rsidRDefault="00C85D33" w:rsidP="00C85D33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C85D33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Вакантные места(Вакант урыннар)</w:t>
      </w:r>
    </w:p>
    <w:p w14:paraId="0E112544" w14:textId="6814D030" w:rsidR="00C85D33" w:rsidRPr="00C85D33" w:rsidRDefault="00166678" w:rsidP="00C85D33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Информация  на 01.</w:t>
      </w:r>
      <w:r w:rsidR="00E54559" w:rsidRPr="007C60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0</w:t>
      </w:r>
      <w:r w:rsidR="007C60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3</w:t>
      </w:r>
      <w:r w:rsidR="00C85D33" w:rsidRPr="00C85D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202</w:t>
      </w:r>
      <w:r w:rsidR="00E54559" w:rsidRPr="007C60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6</w:t>
      </w:r>
      <w:r w:rsidR="00C85D33" w:rsidRPr="00C85D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г.</w:t>
      </w:r>
    </w:p>
    <w:p w14:paraId="42CF5148" w14:textId="77777777" w:rsidR="00C85D33" w:rsidRPr="00844CAE" w:rsidRDefault="00E57704" w:rsidP="00C85D33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 МБДОУ "Куакбаш</w:t>
      </w:r>
      <w:r w:rsidR="00C85D33" w:rsidRPr="00C85D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ский детский сад" МО "ЛМР" РТ функционирует 1 разновозрастная группа </w:t>
      </w:r>
      <w:r w:rsidR="00844CA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</w:t>
      </w:r>
    </w:p>
    <w:p w14:paraId="266E1E1C" w14:textId="33080C06" w:rsidR="00C85D33" w:rsidRPr="00C85D33" w:rsidRDefault="00166678" w:rsidP="00C85D33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Количество детей на 01.</w:t>
      </w:r>
      <w:r w:rsidR="00E54559" w:rsidRPr="007C60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0</w:t>
      </w:r>
      <w:r w:rsidR="007C60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3</w:t>
      </w:r>
      <w:bookmarkStart w:id="0" w:name="_GoBack"/>
      <w:bookmarkEnd w:id="0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.202</w:t>
      </w:r>
      <w:r w:rsidR="00E54559" w:rsidRPr="007C60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6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г. - </w:t>
      </w:r>
      <w:r w:rsidR="00761A4E" w:rsidRPr="00761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5</w:t>
      </w:r>
      <w:r w:rsidR="00C85D33" w:rsidRPr="00C85D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человек.</w:t>
      </w:r>
    </w:p>
    <w:p w14:paraId="6985E1AD" w14:textId="5E7DA55C" w:rsidR="00C85D33" w:rsidRPr="00E54559" w:rsidRDefault="00166678" w:rsidP="00C85D33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Вакантных  мест </w:t>
      </w:r>
      <w:r w:rsidR="00C2151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-</w:t>
      </w:r>
      <w:r w:rsidR="00761A4E" w:rsidRPr="00761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1</w:t>
      </w:r>
      <w:r w:rsidR="00761A4E" w:rsidRPr="00E5455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0</w:t>
      </w:r>
    </w:p>
    <w:p w14:paraId="502F8AF4" w14:textId="77777777" w:rsidR="00C85D33" w:rsidRPr="00C85D33" w:rsidRDefault="00C85D33" w:rsidP="00C85D33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85D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Норма по Сан Пин - 15 человек.</w:t>
      </w:r>
    </w:p>
    <w:p w14:paraId="4AF29C10" w14:textId="77777777" w:rsidR="00C85D33" w:rsidRPr="00C85D33" w:rsidRDefault="00C85D33" w:rsidP="00C85D33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85D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Формирование группы проводится ежегодно на начало учебного года. При наличии мест и в течение года.</w:t>
      </w:r>
    </w:p>
    <w:p w14:paraId="585A0174" w14:textId="77777777" w:rsidR="00F571B3" w:rsidRDefault="00F571B3"/>
    <w:sectPr w:rsidR="00F571B3" w:rsidSect="002530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85D33"/>
    <w:rsid w:val="000302A0"/>
    <w:rsid w:val="00083406"/>
    <w:rsid w:val="000A1206"/>
    <w:rsid w:val="000D0EB5"/>
    <w:rsid w:val="000F13F1"/>
    <w:rsid w:val="000F6E20"/>
    <w:rsid w:val="00101A63"/>
    <w:rsid w:val="00104E0D"/>
    <w:rsid w:val="0013101E"/>
    <w:rsid w:val="00131931"/>
    <w:rsid w:val="00146F3F"/>
    <w:rsid w:val="00150661"/>
    <w:rsid w:val="00166678"/>
    <w:rsid w:val="00184D6E"/>
    <w:rsid w:val="001C1EDF"/>
    <w:rsid w:val="001F4222"/>
    <w:rsid w:val="00251C1C"/>
    <w:rsid w:val="002530BB"/>
    <w:rsid w:val="002565CE"/>
    <w:rsid w:val="00262EAF"/>
    <w:rsid w:val="00293F36"/>
    <w:rsid w:val="002E072A"/>
    <w:rsid w:val="002E73E1"/>
    <w:rsid w:val="00303D23"/>
    <w:rsid w:val="00357FF3"/>
    <w:rsid w:val="003643AE"/>
    <w:rsid w:val="00396452"/>
    <w:rsid w:val="00396485"/>
    <w:rsid w:val="003C5B2B"/>
    <w:rsid w:val="003E2A10"/>
    <w:rsid w:val="003E5D2E"/>
    <w:rsid w:val="00435F2C"/>
    <w:rsid w:val="00455361"/>
    <w:rsid w:val="00456AD2"/>
    <w:rsid w:val="00472DEA"/>
    <w:rsid w:val="0048401D"/>
    <w:rsid w:val="004D38BE"/>
    <w:rsid w:val="004D3D05"/>
    <w:rsid w:val="004E096F"/>
    <w:rsid w:val="004E615C"/>
    <w:rsid w:val="004F5092"/>
    <w:rsid w:val="004F5B61"/>
    <w:rsid w:val="005C4697"/>
    <w:rsid w:val="005E4E3E"/>
    <w:rsid w:val="005F4CAD"/>
    <w:rsid w:val="0063701C"/>
    <w:rsid w:val="006749CE"/>
    <w:rsid w:val="00704CCE"/>
    <w:rsid w:val="00761A4E"/>
    <w:rsid w:val="007813D4"/>
    <w:rsid w:val="007C6075"/>
    <w:rsid w:val="007F022F"/>
    <w:rsid w:val="00811861"/>
    <w:rsid w:val="00844CAE"/>
    <w:rsid w:val="00872E19"/>
    <w:rsid w:val="00882899"/>
    <w:rsid w:val="0088564B"/>
    <w:rsid w:val="008A00B3"/>
    <w:rsid w:val="008C1DC1"/>
    <w:rsid w:val="008F0340"/>
    <w:rsid w:val="008F2E32"/>
    <w:rsid w:val="009019DA"/>
    <w:rsid w:val="00974520"/>
    <w:rsid w:val="00995B67"/>
    <w:rsid w:val="009C72B9"/>
    <w:rsid w:val="00A367E3"/>
    <w:rsid w:val="00A907C8"/>
    <w:rsid w:val="00AC35EF"/>
    <w:rsid w:val="00B0247E"/>
    <w:rsid w:val="00B111D0"/>
    <w:rsid w:val="00B12366"/>
    <w:rsid w:val="00BA778B"/>
    <w:rsid w:val="00BA7C59"/>
    <w:rsid w:val="00BB75CF"/>
    <w:rsid w:val="00BC2A4C"/>
    <w:rsid w:val="00BD24DF"/>
    <w:rsid w:val="00BD40AA"/>
    <w:rsid w:val="00C1234D"/>
    <w:rsid w:val="00C1739B"/>
    <w:rsid w:val="00C2151E"/>
    <w:rsid w:val="00C32A6E"/>
    <w:rsid w:val="00C604C9"/>
    <w:rsid w:val="00C85D33"/>
    <w:rsid w:val="00C95EBD"/>
    <w:rsid w:val="00CE5074"/>
    <w:rsid w:val="00CF3D51"/>
    <w:rsid w:val="00D5249B"/>
    <w:rsid w:val="00D932A7"/>
    <w:rsid w:val="00DD337B"/>
    <w:rsid w:val="00E20321"/>
    <w:rsid w:val="00E54559"/>
    <w:rsid w:val="00E57704"/>
    <w:rsid w:val="00E81B1D"/>
    <w:rsid w:val="00E9202D"/>
    <w:rsid w:val="00EA2C27"/>
    <w:rsid w:val="00EF7AD3"/>
    <w:rsid w:val="00F16961"/>
    <w:rsid w:val="00F24661"/>
    <w:rsid w:val="00F4529B"/>
    <w:rsid w:val="00F47CB9"/>
    <w:rsid w:val="00F571B3"/>
    <w:rsid w:val="00F9211B"/>
    <w:rsid w:val="00FA7608"/>
    <w:rsid w:val="00FD4C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0C3C2F"/>
  <w15:docId w15:val="{7960E809-B41A-4F2D-9DEA-C96B0B4882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2530B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4652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51</Words>
  <Characters>294</Characters>
  <Application>Microsoft Office Word</Application>
  <DocSecurity>0</DocSecurity>
  <Lines>2</Lines>
  <Paragraphs>1</Paragraphs>
  <ScaleCrop>false</ScaleCrop>
  <Company/>
  <LinksUpToDate>false</LinksUpToDate>
  <CharactersWithSpaces>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зайтуна</dc:creator>
  <cp:lastModifiedBy>VEGA</cp:lastModifiedBy>
  <cp:revision>19</cp:revision>
  <dcterms:created xsi:type="dcterms:W3CDTF">2016-01-12T06:36:00Z</dcterms:created>
  <dcterms:modified xsi:type="dcterms:W3CDTF">2026-03-05T04:46:00Z</dcterms:modified>
</cp:coreProperties>
</file>